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2E572" w14:textId="77777777" w:rsidR="00782970" w:rsidRDefault="00782970" w:rsidP="00782970">
      <w:pPr>
        <w:jc w:val="center"/>
        <w:rPr>
          <w:b/>
          <w:bCs/>
          <w:sz w:val="72"/>
          <w:szCs w:val="72"/>
        </w:rPr>
      </w:pPr>
      <w:r w:rsidRPr="00B21FA9">
        <w:rPr>
          <w:b/>
          <w:bCs/>
          <w:sz w:val="72"/>
          <w:szCs w:val="72"/>
        </w:rPr>
        <w:t>Ansökan om FoU-bidrag</w:t>
      </w:r>
    </w:p>
    <w:p w14:paraId="48390940" w14:textId="77777777" w:rsidR="00782970" w:rsidRPr="004B786A" w:rsidRDefault="00782970" w:rsidP="00782970">
      <w:pPr>
        <w:jc w:val="center"/>
        <w:rPr>
          <w:b/>
          <w:bCs/>
          <w:sz w:val="16"/>
          <w:szCs w:val="16"/>
        </w:rPr>
      </w:pPr>
    </w:p>
    <w:p w14:paraId="4F24B6FD" w14:textId="77777777" w:rsidR="00782970" w:rsidRPr="004B786A" w:rsidRDefault="00782970" w:rsidP="00782970">
      <w:pPr>
        <w:rPr>
          <w:b/>
          <w:bCs/>
          <w:sz w:val="14"/>
          <w:szCs w:val="14"/>
        </w:rPr>
      </w:pPr>
      <w:r w:rsidRPr="004B786A">
        <w:rPr>
          <w:rFonts w:ascii="Calibri" w:eastAsia="Times New Roman" w:hAnsi="Calibri" w:cs="Calibri"/>
          <w:b/>
          <w:bCs/>
          <w:noProof/>
          <w:color w:val="000000"/>
          <w:sz w:val="16"/>
          <w:szCs w:val="16"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0E8851" wp14:editId="5D904F62">
                <wp:simplePos x="0" y="0"/>
                <wp:positionH relativeFrom="column">
                  <wp:posOffset>3081020</wp:posOffset>
                </wp:positionH>
                <wp:positionV relativeFrom="paragraph">
                  <wp:posOffset>8255</wp:posOffset>
                </wp:positionV>
                <wp:extent cx="3267075" cy="1722755"/>
                <wp:effectExtent l="0" t="0" r="9525" b="0"/>
                <wp:wrapSquare wrapText="bothSides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72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E0C97" w14:textId="77777777" w:rsidR="00782970" w:rsidRPr="006F1DB2" w:rsidRDefault="00782970" w:rsidP="00782970">
                            <w:pPr>
                              <w:spacing w:after="0" w:line="48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proofErr w:type="spellStart"/>
                            <w:r w:rsidRPr="006F1DB2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Reg</w:t>
                            </w:r>
                            <w:proofErr w:type="spellEnd"/>
                            <w:r w:rsidRPr="006F1DB2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 xml:space="preserve"> nr: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 xml:space="preserve"> …………………………………………………………………</w:t>
                            </w:r>
                          </w:p>
                          <w:p w14:paraId="3E65F890" w14:textId="77777777" w:rsidR="00782970" w:rsidRPr="006F1DB2" w:rsidRDefault="00782970" w:rsidP="00782970">
                            <w:pPr>
                              <w:spacing w:after="0" w:line="48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6F1DB2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Datum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: …………………………………………………………………</w:t>
                            </w:r>
                          </w:p>
                          <w:p w14:paraId="68FD81E1" w14:textId="77777777" w:rsidR="00782970" w:rsidRPr="006F1DB2" w:rsidRDefault="00782970" w:rsidP="00782970">
                            <w:pPr>
                              <w:spacing w:after="0" w:line="48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6F1DB2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Beslut datum: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 xml:space="preserve"> ………………………………………………………</w:t>
                            </w:r>
                          </w:p>
                          <w:p w14:paraId="606C7F36" w14:textId="77777777" w:rsidR="00782970" w:rsidRPr="006F1DB2" w:rsidRDefault="00782970" w:rsidP="00782970">
                            <w:pPr>
                              <w:spacing w:after="0" w:line="48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6F1DB2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Kronor: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 xml:space="preserve"> 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.</w:t>
                            </w:r>
                          </w:p>
                          <w:p w14:paraId="3D5918BA" w14:textId="77777777" w:rsidR="00782970" w:rsidRPr="006F1DB2" w:rsidRDefault="00782970" w:rsidP="00782970">
                            <w:pPr>
                              <w:spacing w:after="0" w:line="48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6F1DB2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Sign: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 xml:space="preserve"> …………………………………………………………………….</w:t>
                            </w:r>
                          </w:p>
                          <w:p w14:paraId="1E1676CE" w14:textId="77777777" w:rsidR="00782970" w:rsidRDefault="00782970" w:rsidP="007829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E8851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42.6pt;margin-top:.65pt;width:257.25pt;height:135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" stroked="f">
                <v:textbox>
                  <w:txbxContent>
                    <w:p w14:paraId="63EE0C97" w14:textId="77777777" w:rsidR="00782970" w:rsidRPr="006F1DB2" w:rsidRDefault="00782970" w:rsidP="00782970">
                      <w:pPr>
                        <w:spacing w:after="0" w:line="480" w:lineRule="auto"/>
                        <w:rPr>
                          <w:rFonts w:ascii="Calibri" w:eastAsia="Times New Roman" w:hAnsi="Calibri" w:cs="Calibri"/>
                          <w:color w:val="000000"/>
                          <w:lang w:eastAsia="sv-SE"/>
                        </w:rPr>
                      </w:pPr>
                      <w:proofErr w:type="spellStart"/>
                      <w:r w:rsidRPr="006F1DB2">
                        <w:rPr>
                          <w:rFonts w:ascii="Calibri" w:eastAsia="Times New Roman" w:hAnsi="Calibri" w:cs="Calibri"/>
                          <w:color w:val="000000"/>
                          <w:lang w:eastAsia="sv-SE"/>
                        </w:rPr>
                        <w:t>Reg</w:t>
                      </w:r>
                      <w:proofErr w:type="spellEnd"/>
                      <w:r w:rsidRPr="006F1DB2">
                        <w:rPr>
                          <w:rFonts w:ascii="Calibri" w:eastAsia="Times New Roman" w:hAnsi="Calibri" w:cs="Calibri"/>
                          <w:color w:val="000000"/>
                          <w:lang w:eastAsia="sv-SE"/>
                        </w:rPr>
                        <w:t xml:space="preserve"> nr: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lang w:eastAsia="sv-SE"/>
                        </w:rPr>
                        <w:t xml:space="preserve"> …………………………………………………………………</w:t>
                      </w:r>
                    </w:p>
                    <w:p w14:paraId="3E65F890" w14:textId="77777777" w:rsidR="00782970" w:rsidRPr="006F1DB2" w:rsidRDefault="00782970" w:rsidP="00782970">
                      <w:pPr>
                        <w:spacing w:after="0" w:line="480" w:lineRule="auto"/>
                        <w:rPr>
                          <w:rFonts w:ascii="Calibri" w:eastAsia="Times New Roman" w:hAnsi="Calibri" w:cs="Calibri"/>
                          <w:color w:val="000000"/>
                          <w:lang w:eastAsia="sv-SE"/>
                        </w:rPr>
                      </w:pPr>
                      <w:r w:rsidRPr="006F1DB2">
                        <w:rPr>
                          <w:rFonts w:ascii="Calibri" w:eastAsia="Times New Roman" w:hAnsi="Calibri" w:cs="Calibri"/>
                          <w:color w:val="000000"/>
                          <w:lang w:eastAsia="sv-SE"/>
                        </w:rPr>
                        <w:t>Datum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lang w:eastAsia="sv-SE"/>
                        </w:rPr>
                        <w:t>: …………………………………………………………………</w:t>
                      </w:r>
                    </w:p>
                    <w:p w14:paraId="68FD81E1" w14:textId="77777777" w:rsidR="00782970" w:rsidRPr="006F1DB2" w:rsidRDefault="00782970" w:rsidP="00782970">
                      <w:pPr>
                        <w:spacing w:after="0" w:line="480" w:lineRule="auto"/>
                        <w:rPr>
                          <w:rFonts w:ascii="Calibri" w:eastAsia="Times New Roman" w:hAnsi="Calibri" w:cs="Calibri"/>
                          <w:color w:val="000000"/>
                          <w:lang w:eastAsia="sv-SE"/>
                        </w:rPr>
                      </w:pPr>
                      <w:r w:rsidRPr="006F1DB2">
                        <w:rPr>
                          <w:rFonts w:ascii="Calibri" w:eastAsia="Times New Roman" w:hAnsi="Calibri" w:cs="Calibri"/>
                          <w:color w:val="000000"/>
                          <w:lang w:eastAsia="sv-SE"/>
                        </w:rPr>
                        <w:t>Beslut datum: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lang w:eastAsia="sv-SE"/>
                        </w:rPr>
                        <w:t xml:space="preserve"> ………………………………………………………</w:t>
                      </w:r>
                    </w:p>
                    <w:p w14:paraId="606C7F36" w14:textId="77777777" w:rsidR="00782970" w:rsidRPr="006F1DB2" w:rsidRDefault="00782970" w:rsidP="00782970">
                      <w:pPr>
                        <w:spacing w:after="0" w:line="480" w:lineRule="auto"/>
                        <w:rPr>
                          <w:rFonts w:ascii="Calibri" w:eastAsia="Times New Roman" w:hAnsi="Calibri" w:cs="Calibri"/>
                          <w:color w:val="000000"/>
                          <w:lang w:eastAsia="sv-SE"/>
                        </w:rPr>
                      </w:pPr>
                      <w:r w:rsidRPr="006F1DB2">
                        <w:rPr>
                          <w:rFonts w:ascii="Calibri" w:eastAsia="Times New Roman" w:hAnsi="Calibri" w:cs="Calibri"/>
                          <w:color w:val="000000"/>
                          <w:lang w:eastAsia="sv-SE"/>
                        </w:rPr>
                        <w:t>Kronor: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lang w:eastAsia="sv-SE"/>
                        </w:rPr>
                        <w:t xml:space="preserve"> …………………………………………………………</w:t>
                      </w:r>
                      <w:proofErr w:type="gramStart"/>
                      <w:r>
                        <w:rPr>
                          <w:rFonts w:ascii="Calibri" w:eastAsia="Times New Roman" w:hAnsi="Calibri" w:cs="Calibri"/>
                          <w:color w:val="000000"/>
                          <w:lang w:eastAsia="sv-SE"/>
                        </w:rPr>
                        <w:t>…….</w:t>
                      </w:r>
                      <w:proofErr w:type="gramEnd"/>
                      <w:r>
                        <w:rPr>
                          <w:rFonts w:ascii="Calibri" w:eastAsia="Times New Roman" w:hAnsi="Calibri" w:cs="Calibri"/>
                          <w:color w:val="000000"/>
                          <w:lang w:eastAsia="sv-SE"/>
                        </w:rPr>
                        <w:t>.</w:t>
                      </w:r>
                    </w:p>
                    <w:p w14:paraId="3D5918BA" w14:textId="77777777" w:rsidR="00782970" w:rsidRPr="006F1DB2" w:rsidRDefault="00782970" w:rsidP="00782970">
                      <w:pPr>
                        <w:spacing w:after="0" w:line="480" w:lineRule="auto"/>
                        <w:rPr>
                          <w:rFonts w:ascii="Calibri" w:eastAsia="Times New Roman" w:hAnsi="Calibri" w:cs="Calibri"/>
                          <w:color w:val="000000"/>
                          <w:lang w:eastAsia="sv-SE"/>
                        </w:rPr>
                      </w:pPr>
                      <w:r w:rsidRPr="006F1DB2">
                        <w:rPr>
                          <w:rFonts w:ascii="Calibri" w:eastAsia="Times New Roman" w:hAnsi="Calibri" w:cs="Calibri"/>
                          <w:color w:val="000000"/>
                          <w:lang w:eastAsia="sv-SE"/>
                        </w:rPr>
                        <w:t>Sign: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lang w:eastAsia="sv-SE"/>
                        </w:rPr>
                        <w:t xml:space="preserve"> …………………………………………………………………….</w:t>
                      </w:r>
                    </w:p>
                    <w:p w14:paraId="1E1676CE" w14:textId="77777777" w:rsidR="00782970" w:rsidRDefault="00782970" w:rsidP="00782970"/>
                  </w:txbxContent>
                </v:textbox>
                <w10:wrap type="square"/>
              </v:shape>
            </w:pict>
          </mc:Fallback>
        </mc:AlternateContent>
      </w:r>
    </w:p>
    <w:p w14:paraId="4E8CE07A" w14:textId="77777777" w:rsidR="00782970" w:rsidRPr="00B21FA9" w:rsidRDefault="00782970" w:rsidP="00782970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</w:t>
      </w:r>
      <w:r>
        <w:rPr>
          <w:rFonts w:ascii="Calibri" w:eastAsia="Times New Roman" w:hAnsi="Calibri" w:cs="Calibri"/>
          <w:b/>
          <w:bCs/>
          <w:noProof/>
          <w:color w:val="000000"/>
          <w:sz w:val="72"/>
          <w:szCs w:val="72"/>
          <w:lang w:eastAsia="sv-SE"/>
        </w:rPr>
        <w:drawing>
          <wp:inline distT="0" distB="0" distL="0" distR="0" wp14:anchorId="04425924" wp14:editId="00627B32">
            <wp:extent cx="2224017" cy="689113"/>
            <wp:effectExtent l="0" t="0" r="5080" b="0"/>
            <wp:docPr id="2" name="Bildobjekt 2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objekt 12" descr="En bild som visar text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992" cy="70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C76A0" w14:textId="77777777" w:rsidR="00782970" w:rsidRDefault="00782970" w:rsidP="0078297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sv-SE"/>
        </w:rPr>
      </w:pPr>
    </w:p>
    <w:p w14:paraId="60AF847B" w14:textId="77777777" w:rsidR="00782970" w:rsidRDefault="00782970" w:rsidP="0078297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sv-SE"/>
        </w:rPr>
      </w:pPr>
    </w:p>
    <w:p w14:paraId="487A50E7" w14:textId="77777777" w:rsidR="00782970" w:rsidRDefault="00782970" w:rsidP="0078297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sv-SE"/>
        </w:rPr>
      </w:pPr>
    </w:p>
    <w:p w14:paraId="177E8F2D" w14:textId="77777777" w:rsidR="00782970" w:rsidRDefault="00782970" w:rsidP="0078297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sv-SE"/>
        </w:rPr>
      </w:pPr>
    </w:p>
    <w:p w14:paraId="6B60515E" w14:textId="77777777" w:rsidR="00782970" w:rsidRPr="006F1DB2" w:rsidRDefault="00782970" w:rsidP="0078297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sv-SE"/>
        </w:rPr>
      </w:pPr>
    </w:p>
    <w:tbl>
      <w:tblPr>
        <w:tblStyle w:val="Tabellrutnt"/>
        <w:tblW w:w="9768" w:type="dxa"/>
        <w:tblInd w:w="137" w:type="dxa"/>
        <w:tblLook w:val="04A0" w:firstRow="1" w:lastRow="0" w:firstColumn="1" w:lastColumn="0" w:noHBand="0" w:noVBand="1"/>
      </w:tblPr>
      <w:tblGrid>
        <w:gridCol w:w="4511"/>
        <w:gridCol w:w="2464"/>
        <w:gridCol w:w="2773"/>
        <w:gridCol w:w="20"/>
      </w:tblGrid>
      <w:tr w:rsidR="00782970" w14:paraId="109CDB38" w14:textId="77777777" w:rsidTr="00821D7F">
        <w:trPr>
          <w:trHeight w:val="859"/>
        </w:trPr>
        <w:tc>
          <w:tcPr>
            <w:tcW w:w="9768" w:type="dxa"/>
            <w:gridSpan w:val="4"/>
          </w:tcPr>
          <w:p w14:paraId="691E7676" w14:textId="77777777" w:rsidR="00782970" w:rsidRDefault="00782970" w:rsidP="00821D7F">
            <w:r w:rsidRPr="0000387F">
              <w:rPr>
                <w:b/>
                <w:bCs/>
              </w:rPr>
              <w:t>Orsak till ansökan</w:t>
            </w:r>
            <w:r>
              <w:rPr>
                <w:b/>
                <w:bCs/>
              </w:rPr>
              <w:t>.</w:t>
            </w:r>
            <w:r>
              <w:t xml:space="preserve"> </w:t>
            </w:r>
            <w:r w:rsidRPr="00A945C5">
              <w:t xml:space="preserve">Projekttitel alt. kurs- el konferens. </w:t>
            </w:r>
            <w:r w:rsidRPr="0000387F">
              <w:t>Bifoga program d</w:t>
            </w:r>
            <w:r>
              <w:t>är kostnad och aktuell ort framgår:</w:t>
            </w:r>
          </w:p>
          <w:p w14:paraId="50B37BAF" w14:textId="77777777" w:rsidR="00782970" w:rsidRDefault="00782970" w:rsidP="00821D7F"/>
        </w:tc>
      </w:tr>
      <w:tr w:rsidR="00782970" w14:paraId="07864B2C" w14:textId="77777777" w:rsidTr="007316FE">
        <w:trPr>
          <w:trHeight w:val="1151"/>
        </w:trPr>
        <w:tc>
          <w:tcPr>
            <w:tcW w:w="4511" w:type="dxa"/>
          </w:tcPr>
          <w:p w14:paraId="6C92A35F" w14:textId="77777777" w:rsidR="00782970" w:rsidRDefault="00782970" w:rsidP="00821D7F">
            <w:r w:rsidRPr="00B774A0">
              <w:rPr>
                <w:b/>
                <w:bCs/>
              </w:rPr>
              <w:t>Sökande</w:t>
            </w:r>
            <w:r>
              <w:t xml:space="preserve"> (namn, yrke, arbetsplats):</w:t>
            </w:r>
          </w:p>
          <w:p w14:paraId="50925DE9" w14:textId="77777777" w:rsidR="00782970" w:rsidRDefault="00782970" w:rsidP="00821D7F"/>
        </w:tc>
        <w:tc>
          <w:tcPr>
            <w:tcW w:w="5257" w:type="dxa"/>
            <w:gridSpan w:val="3"/>
          </w:tcPr>
          <w:p w14:paraId="1A298ACA" w14:textId="77777777" w:rsidR="00782970" w:rsidRDefault="00782970" w:rsidP="00821D7F">
            <w:r w:rsidRPr="00B774A0">
              <w:rPr>
                <w:b/>
                <w:bCs/>
              </w:rPr>
              <w:t>Medsökande</w:t>
            </w:r>
            <w:r>
              <w:t xml:space="preserve"> (namn, yrke, arbetsplats):</w:t>
            </w:r>
          </w:p>
          <w:p w14:paraId="46BE2460" w14:textId="77777777" w:rsidR="00782970" w:rsidRDefault="00782970" w:rsidP="00821D7F"/>
        </w:tc>
      </w:tr>
      <w:tr w:rsidR="00782970" w14:paraId="11A1982C" w14:textId="77777777" w:rsidTr="00821D7F">
        <w:trPr>
          <w:trHeight w:val="813"/>
        </w:trPr>
        <w:tc>
          <w:tcPr>
            <w:tcW w:w="9768" w:type="dxa"/>
            <w:gridSpan w:val="4"/>
          </w:tcPr>
          <w:p w14:paraId="45FE97B9" w14:textId="77777777" w:rsidR="00782970" w:rsidRPr="00B774A0" w:rsidRDefault="00782970" w:rsidP="00821D7F">
            <w:r>
              <w:rPr>
                <w:b/>
                <w:bCs/>
              </w:rPr>
              <w:t xml:space="preserve">Handledare </w:t>
            </w:r>
            <w:r w:rsidRPr="00B774A0">
              <w:t>(vid projekt/forskning)</w:t>
            </w:r>
            <w:r>
              <w:t>:</w:t>
            </w:r>
          </w:p>
          <w:p w14:paraId="530F6BA6" w14:textId="77777777" w:rsidR="00782970" w:rsidRDefault="00782970" w:rsidP="00821D7F"/>
        </w:tc>
      </w:tr>
      <w:tr w:rsidR="00782970" w14:paraId="38990EB0" w14:textId="77777777" w:rsidTr="00821D7F">
        <w:trPr>
          <w:trHeight w:val="4239"/>
        </w:trPr>
        <w:tc>
          <w:tcPr>
            <w:tcW w:w="9768" w:type="dxa"/>
            <w:gridSpan w:val="4"/>
          </w:tcPr>
          <w:p w14:paraId="7F5793CA" w14:textId="77777777" w:rsidR="00782970" w:rsidRPr="00305AAF" w:rsidRDefault="00782970" w:rsidP="00821D7F">
            <w:pPr>
              <w:rPr>
                <w:b/>
                <w:bCs/>
              </w:rPr>
            </w:pPr>
            <w:r w:rsidRPr="00305AAF">
              <w:rPr>
                <w:b/>
                <w:bCs/>
              </w:rPr>
              <w:t xml:space="preserve">Sammanfattning av projektplan / forskningsplan / utbildning: </w:t>
            </w:r>
          </w:p>
          <w:p w14:paraId="5DCDBB58" w14:textId="77777777" w:rsidR="00782970" w:rsidRDefault="00782970" w:rsidP="00821D7F"/>
        </w:tc>
      </w:tr>
      <w:tr w:rsidR="00782970" w14:paraId="5A286070" w14:textId="77777777" w:rsidTr="00821D7F">
        <w:trPr>
          <w:trHeight w:val="745"/>
        </w:trPr>
        <w:tc>
          <w:tcPr>
            <w:tcW w:w="4511" w:type="dxa"/>
            <w:tcBorders>
              <w:bottom w:val="single" w:sz="4" w:space="0" w:color="auto"/>
            </w:tcBorders>
          </w:tcPr>
          <w:p w14:paraId="62D5491B" w14:textId="77777777" w:rsidR="00782970" w:rsidRPr="00423A8F" w:rsidRDefault="00782970" w:rsidP="00821D7F">
            <w:pPr>
              <w:rPr>
                <w:b/>
                <w:bCs/>
              </w:rPr>
            </w:pPr>
            <w:r w:rsidRPr="00423A8F">
              <w:rPr>
                <w:b/>
                <w:bCs/>
              </w:rPr>
              <w:t>Starttid:</w:t>
            </w:r>
          </w:p>
          <w:p w14:paraId="2B62827A" w14:textId="77777777" w:rsidR="00782970" w:rsidRDefault="00782970" w:rsidP="00821D7F"/>
        </w:tc>
        <w:tc>
          <w:tcPr>
            <w:tcW w:w="5257" w:type="dxa"/>
            <w:gridSpan w:val="3"/>
            <w:tcBorders>
              <w:bottom w:val="single" w:sz="4" w:space="0" w:color="auto"/>
            </w:tcBorders>
          </w:tcPr>
          <w:p w14:paraId="7D344AD9" w14:textId="77777777" w:rsidR="00782970" w:rsidRDefault="00782970" w:rsidP="00821D7F">
            <w:r w:rsidRPr="00423A8F">
              <w:rPr>
                <w:b/>
                <w:bCs/>
              </w:rPr>
              <w:t>Sluttid:</w:t>
            </w:r>
            <w:r w:rsidRPr="00423A8F">
              <w:rPr>
                <w:b/>
                <w:bCs/>
              </w:rPr>
              <w:br/>
            </w:r>
          </w:p>
        </w:tc>
      </w:tr>
      <w:tr w:rsidR="00782970" w14:paraId="6FC3DE13" w14:textId="77777777" w:rsidTr="007316FE">
        <w:trPr>
          <w:trHeight w:val="2668"/>
        </w:trPr>
        <w:tc>
          <w:tcPr>
            <w:tcW w:w="9768" w:type="dxa"/>
            <w:gridSpan w:val="4"/>
            <w:tcBorders>
              <w:bottom w:val="single" w:sz="4" w:space="0" w:color="auto"/>
            </w:tcBorders>
          </w:tcPr>
          <w:p w14:paraId="5A08A165" w14:textId="77777777" w:rsidR="00782970" w:rsidRDefault="00782970" w:rsidP="00821D7F">
            <w:pPr>
              <w:rPr>
                <w:b/>
                <w:bCs/>
              </w:rPr>
            </w:pPr>
            <w:r w:rsidRPr="00423A8F">
              <w:rPr>
                <w:b/>
                <w:bCs/>
              </w:rPr>
              <w:t>Etisk granskning</w:t>
            </w:r>
            <w:r>
              <w:rPr>
                <w:b/>
                <w:bCs/>
              </w:rPr>
              <w:t>:</w:t>
            </w:r>
          </w:p>
          <w:p w14:paraId="1824916F" w14:textId="77777777" w:rsidR="00782970" w:rsidRPr="00423A8F" w:rsidRDefault="00782970" w:rsidP="00821D7F">
            <w:pPr>
              <w:rPr>
                <w:b/>
                <w:bCs/>
              </w:rPr>
            </w:pPr>
          </w:p>
          <w:p w14:paraId="4DEC1ED3" w14:textId="09F0FF0C" w:rsidR="00782970" w:rsidRDefault="00782970" w:rsidP="00821D7F">
            <w:r>
              <w:t>Alla humanförsök skall granskas av etikprövning</w:t>
            </w:r>
            <w:r w:rsidR="00E72CF9">
              <w:t>smyndigheten</w:t>
            </w:r>
            <w:r>
              <w:t xml:space="preserve"> för att medel skall anslås. Har ansökan insänts?</w:t>
            </w:r>
          </w:p>
          <w:p w14:paraId="766753C6" w14:textId="6B262725" w:rsidR="00782970" w:rsidRDefault="00782970" w:rsidP="00821D7F">
            <w:r>
              <w:object w:dxaOrig="1440" w:dyaOrig="1440" w14:anchorId="2108EF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45.75pt;height:18.75pt" o:ole="">
                  <v:imagedata r:id="rId8" o:title=""/>
                </v:shape>
                <w:control r:id="rId9" w:name="Ja1" w:shapeid="_x0000_i1033"/>
              </w:object>
            </w:r>
            <w:r w:rsidR="00A12A43">
              <w:object w:dxaOrig="1440" w:dyaOrig="1440" w14:anchorId="56A6A550">
                <v:shape id="_x0000_i1035" type="#_x0000_t75" style="width:108pt;height:19.5pt" o:ole="">
                  <v:imagedata r:id="rId10" o:title=""/>
                </v:shape>
                <w:control r:id="rId11" w:name="CheckBox2" w:shapeid="_x0000_i1035"/>
              </w:object>
            </w:r>
          </w:p>
          <w:p w14:paraId="7505CBF0" w14:textId="38288378" w:rsidR="00782970" w:rsidRDefault="00782970" w:rsidP="00821D7F">
            <w:r>
              <w:t>Om ja, diarienummer och datum för beslut från etikprövnings</w:t>
            </w:r>
            <w:r w:rsidR="00E72CF9">
              <w:t>myndigheten</w:t>
            </w:r>
            <w:r>
              <w:t>:</w:t>
            </w:r>
          </w:p>
          <w:p w14:paraId="7A6D9D83" w14:textId="77777777" w:rsidR="00782970" w:rsidRDefault="00782970" w:rsidP="00821D7F"/>
          <w:p w14:paraId="5A409703" w14:textId="77777777" w:rsidR="00782970" w:rsidRDefault="00782970" w:rsidP="00821D7F"/>
          <w:p w14:paraId="2FE94C00" w14:textId="78089365" w:rsidR="00A12A43" w:rsidRDefault="00782970" w:rsidP="00A12A43">
            <w:r>
              <w:t xml:space="preserve"> </w:t>
            </w:r>
            <w:r w:rsidR="00A12A43">
              <w:t xml:space="preserve">Etikansökan och godkännande bifogas  </w:t>
            </w:r>
            <w:r w:rsidR="00A12A43">
              <w:object w:dxaOrig="1440" w:dyaOrig="1440" w14:anchorId="64F8A046">
                <v:shape id="_x0000_i1037" type="#_x0000_t75" style="width:33.75pt;height:19.5pt" o:ole="">
                  <v:imagedata r:id="rId12" o:title=""/>
                </v:shape>
                <w:control r:id="rId13" w:name="Ja" w:shapeid="_x0000_i1037"/>
              </w:object>
            </w:r>
            <w:r w:rsidR="00A12A43">
              <w:object w:dxaOrig="1440" w:dyaOrig="1440" w14:anchorId="3DCEA977">
                <v:shape id="_x0000_i1039" type="#_x0000_t75" style="width:108pt;height:19.5pt" o:ole="">
                  <v:imagedata r:id="rId14" o:title=""/>
                </v:shape>
                <w:control r:id="rId15" w:name="CheckBox1" w:shapeid="_x0000_i1039"/>
              </w:object>
            </w:r>
          </w:p>
          <w:p w14:paraId="1C8D3200" w14:textId="77777777" w:rsidR="00782970" w:rsidRDefault="00782970" w:rsidP="00821D7F"/>
        </w:tc>
      </w:tr>
      <w:tr w:rsidR="00782970" w14:paraId="4359D2F0" w14:textId="77777777" w:rsidTr="00821D7F">
        <w:tc>
          <w:tcPr>
            <w:tcW w:w="97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2B61F5" w14:textId="77777777" w:rsidR="00782970" w:rsidRPr="00423A8F" w:rsidRDefault="00782970" w:rsidP="00821D7F">
            <w:pPr>
              <w:rPr>
                <w:b/>
                <w:bCs/>
              </w:rPr>
            </w:pPr>
          </w:p>
        </w:tc>
      </w:tr>
      <w:tr w:rsidR="00782970" w14:paraId="790C4E9B" w14:textId="77777777" w:rsidTr="00821D7F">
        <w:trPr>
          <w:gridAfter w:val="1"/>
          <w:wAfter w:w="20" w:type="dxa"/>
          <w:trHeight w:val="411"/>
        </w:trPr>
        <w:tc>
          <w:tcPr>
            <w:tcW w:w="6975" w:type="dxa"/>
            <w:gridSpan w:val="2"/>
            <w:shd w:val="clear" w:color="auto" w:fill="FFF2CC" w:themeFill="accent4" w:themeFillTint="33"/>
          </w:tcPr>
          <w:p w14:paraId="67FE2058" w14:textId="77777777" w:rsidR="00782970" w:rsidRPr="008D249F" w:rsidRDefault="00782970" w:rsidP="00821D7F">
            <w:pPr>
              <w:rPr>
                <w:b/>
                <w:bCs/>
              </w:rPr>
            </w:pPr>
            <w:r w:rsidRPr="008D249F">
              <w:rPr>
                <w:b/>
                <w:bCs/>
              </w:rPr>
              <w:t>Kostnader. Materialkostnader, resekostnader och övriga kostnader specificerade:</w:t>
            </w:r>
          </w:p>
        </w:tc>
        <w:tc>
          <w:tcPr>
            <w:tcW w:w="2773" w:type="dxa"/>
            <w:shd w:val="clear" w:color="auto" w:fill="FFF2CC" w:themeFill="accent4" w:themeFillTint="33"/>
          </w:tcPr>
          <w:p w14:paraId="1B2BC409" w14:textId="77777777" w:rsidR="00782970" w:rsidRPr="008D249F" w:rsidRDefault="00782970" w:rsidP="00821D7F">
            <w:pPr>
              <w:rPr>
                <w:b/>
                <w:bCs/>
              </w:rPr>
            </w:pPr>
            <w:r w:rsidRPr="008D249F">
              <w:rPr>
                <w:b/>
                <w:bCs/>
              </w:rPr>
              <w:t xml:space="preserve">Totalt: </w:t>
            </w:r>
          </w:p>
        </w:tc>
      </w:tr>
      <w:tr w:rsidR="00782970" w14:paraId="79958CB6" w14:textId="77777777" w:rsidTr="00821D7F">
        <w:trPr>
          <w:gridAfter w:val="1"/>
          <w:wAfter w:w="20" w:type="dxa"/>
          <w:trHeight w:val="686"/>
        </w:trPr>
        <w:tc>
          <w:tcPr>
            <w:tcW w:w="6975" w:type="dxa"/>
            <w:gridSpan w:val="2"/>
            <w:shd w:val="clear" w:color="auto" w:fill="FFF2CC" w:themeFill="accent4" w:themeFillTint="33"/>
          </w:tcPr>
          <w:p w14:paraId="68307922" w14:textId="467D301E" w:rsidR="00782970" w:rsidRDefault="00782970" w:rsidP="00821D7F"/>
        </w:tc>
        <w:tc>
          <w:tcPr>
            <w:tcW w:w="2773" w:type="dxa"/>
            <w:shd w:val="clear" w:color="auto" w:fill="FFF2CC" w:themeFill="accent4" w:themeFillTint="33"/>
          </w:tcPr>
          <w:p w14:paraId="26A3EBB0" w14:textId="77777777" w:rsidR="00782970" w:rsidRDefault="00782970" w:rsidP="00821D7F"/>
        </w:tc>
      </w:tr>
      <w:tr w:rsidR="00782970" w14:paraId="427E1ECA" w14:textId="77777777" w:rsidTr="00821D7F">
        <w:trPr>
          <w:gridAfter w:val="1"/>
          <w:wAfter w:w="20" w:type="dxa"/>
          <w:trHeight w:val="686"/>
        </w:trPr>
        <w:tc>
          <w:tcPr>
            <w:tcW w:w="6975" w:type="dxa"/>
            <w:gridSpan w:val="2"/>
            <w:shd w:val="clear" w:color="auto" w:fill="FFF2CC" w:themeFill="accent4" w:themeFillTint="33"/>
          </w:tcPr>
          <w:p w14:paraId="794410C8" w14:textId="77777777" w:rsidR="00782970" w:rsidRDefault="00782970" w:rsidP="00821D7F"/>
        </w:tc>
        <w:tc>
          <w:tcPr>
            <w:tcW w:w="2773" w:type="dxa"/>
            <w:shd w:val="clear" w:color="auto" w:fill="FFF2CC" w:themeFill="accent4" w:themeFillTint="33"/>
          </w:tcPr>
          <w:p w14:paraId="4344D3CC" w14:textId="77777777" w:rsidR="00782970" w:rsidRDefault="00782970" w:rsidP="00821D7F"/>
        </w:tc>
      </w:tr>
      <w:tr w:rsidR="00782970" w14:paraId="2CD3F276" w14:textId="77777777" w:rsidTr="00821D7F">
        <w:trPr>
          <w:gridAfter w:val="1"/>
          <w:wAfter w:w="20" w:type="dxa"/>
          <w:trHeight w:val="686"/>
        </w:trPr>
        <w:tc>
          <w:tcPr>
            <w:tcW w:w="6975" w:type="dxa"/>
            <w:gridSpan w:val="2"/>
            <w:shd w:val="clear" w:color="auto" w:fill="FFF2CC" w:themeFill="accent4" w:themeFillTint="33"/>
          </w:tcPr>
          <w:p w14:paraId="7B6FF183" w14:textId="77777777" w:rsidR="00782970" w:rsidRDefault="00782970" w:rsidP="00821D7F"/>
        </w:tc>
        <w:tc>
          <w:tcPr>
            <w:tcW w:w="2773" w:type="dxa"/>
            <w:shd w:val="clear" w:color="auto" w:fill="FFF2CC" w:themeFill="accent4" w:themeFillTint="33"/>
          </w:tcPr>
          <w:p w14:paraId="10912F65" w14:textId="77777777" w:rsidR="00782970" w:rsidRDefault="00782970" w:rsidP="00821D7F"/>
        </w:tc>
      </w:tr>
      <w:tr w:rsidR="00782970" w14:paraId="0FE23A96" w14:textId="77777777" w:rsidTr="00821D7F">
        <w:trPr>
          <w:gridAfter w:val="1"/>
          <w:wAfter w:w="20" w:type="dxa"/>
          <w:trHeight w:val="686"/>
        </w:trPr>
        <w:tc>
          <w:tcPr>
            <w:tcW w:w="6975" w:type="dxa"/>
            <w:gridSpan w:val="2"/>
            <w:shd w:val="clear" w:color="auto" w:fill="FFF2CC" w:themeFill="accent4" w:themeFillTint="33"/>
          </w:tcPr>
          <w:p w14:paraId="5A095841" w14:textId="77777777" w:rsidR="00782970" w:rsidRDefault="00782970" w:rsidP="00821D7F"/>
        </w:tc>
        <w:tc>
          <w:tcPr>
            <w:tcW w:w="2773" w:type="dxa"/>
            <w:shd w:val="clear" w:color="auto" w:fill="FFF2CC" w:themeFill="accent4" w:themeFillTint="33"/>
          </w:tcPr>
          <w:p w14:paraId="338BA914" w14:textId="77777777" w:rsidR="00782970" w:rsidRDefault="00782970" w:rsidP="00821D7F"/>
        </w:tc>
      </w:tr>
      <w:tr w:rsidR="00782970" w14:paraId="3F5BD0BF" w14:textId="77777777" w:rsidTr="00821D7F">
        <w:trPr>
          <w:gridAfter w:val="1"/>
          <w:wAfter w:w="20" w:type="dxa"/>
          <w:trHeight w:val="686"/>
        </w:trPr>
        <w:tc>
          <w:tcPr>
            <w:tcW w:w="6975" w:type="dxa"/>
            <w:gridSpan w:val="2"/>
            <w:shd w:val="clear" w:color="auto" w:fill="FFF2CC" w:themeFill="accent4" w:themeFillTint="33"/>
          </w:tcPr>
          <w:p w14:paraId="74EE498E" w14:textId="77777777" w:rsidR="00782970" w:rsidRDefault="00782970" w:rsidP="00821D7F"/>
        </w:tc>
        <w:tc>
          <w:tcPr>
            <w:tcW w:w="2773" w:type="dxa"/>
            <w:shd w:val="clear" w:color="auto" w:fill="FFF2CC" w:themeFill="accent4" w:themeFillTint="33"/>
          </w:tcPr>
          <w:p w14:paraId="7488CE36" w14:textId="77777777" w:rsidR="00782970" w:rsidRDefault="00782970" w:rsidP="00821D7F"/>
        </w:tc>
      </w:tr>
      <w:tr w:rsidR="00782970" w14:paraId="2F77CBEC" w14:textId="77777777" w:rsidTr="00821D7F">
        <w:trPr>
          <w:gridAfter w:val="1"/>
          <w:wAfter w:w="20" w:type="dxa"/>
          <w:trHeight w:val="686"/>
        </w:trPr>
        <w:tc>
          <w:tcPr>
            <w:tcW w:w="6975" w:type="dxa"/>
            <w:gridSpan w:val="2"/>
            <w:shd w:val="clear" w:color="auto" w:fill="FFF2CC" w:themeFill="accent4" w:themeFillTint="33"/>
          </w:tcPr>
          <w:p w14:paraId="40641537" w14:textId="77777777" w:rsidR="00782970" w:rsidRDefault="00782970" w:rsidP="00821D7F"/>
        </w:tc>
        <w:tc>
          <w:tcPr>
            <w:tcW w:w="2773" w:type="dxa"/>
            <w:shd w:val="clear" w:color="auto" w:fill="FFF2CC" w:themeFill="accent4" w:themeFillTint="33"/>
          </w:tcPr>
          <w:p w14:paraId="5A8EB30C" w14:textId="77777777" w:rsidR="00782970" w:rsidRDefault="00782970" w:rsidP="00821D7F"/>
        </w:tc>
      </w:tr>
      <w:tr w:rsidR="00782970" w14:paraId="2D3127A0" w14:textId="77777777" w:rsidTr="00821D7F">
        <w:trPr>
          <w:gridAfter w:val="1"/>
          <w:wAfter w:w="20" w:type="dxa"/>
          <w:trHeight w:val="491"/>
        </w:trPr>
        <w:tc>
          <w:tcPr>
            <w:tcW w:w="6975" w:type="dxa"/>
            <w:gridSpan w:val="2"/>
            <w:shd w:val="clear" w:color="auto" w:fill="FFF2CC" w:themeFill="accent4" w:themeFillTint="33"/>
          </w:tcPr>
          <w:p w14:paraId="21D6DA2E" w14:textId="77777777" w:rsidR="00782970" w:rsidRDefault="00782970" w:rsidP="00821D7F">
            <w:pPr>
              <w:jc w:val="right"/>
              <w:rPr>
                <w:b/>
                <w:bCs/>
              </w:rPr>
            </w:pPr>
          </w:p>
          <w:p w14:paraId="4A7CC817" w14:textId="77777777" w:rsidR="00782970" w:rsidRPr="008D249F" w:rsidRDefault="00782970" w:rsidP="00821D7F">
            <w:pPr>
              <w:jc w:val="right"/>
              <w:rPr>
                <w:b/>
                <w:bCs/>
              </w:rPr>
            </w:pPr>
            <w:r w:rsidRPr="008D249F">
              <w:rPr>
                <w:b/>
                <w:bCs/>
              </w:rPr>
              <w:t>Summa:</w:t>
            </w:r>
          </w:p>
        </w:tc>
        <w:tc>
          <w:tcPr>
            <w:tcW w:w="2773" w:type="dxa"/>
            <w:shd w:val="clear" w:color="auto" w:fill="FFF2CC" w:themeFill="accent4" w:themeFillTint="33"/>
          </w:tcPr>
          <w:p w14:paraId="3014E8BB" w14:textId="77777777" w:rsidR="00782970" w:rsidRDefault="00782970" w:rsidP="00821D7F"/>
        </w:tc>
      </w:tr>
      <w:tr w:rsidR="00782970" w14:paraId="0ADAA980" w14:textId="77777777" w:rsidTr="00821D7F">
        <w:trPr>
          <w:gridAfter w:val="1"/>
          <w:wAfter w:w="20" w:type="dxa"/>
          <w:trHeight w:val="727"/>
        </w:trPr>
        <w:tc>
          <w:tcPr>
            <w:tcW w:w="6975" w:type="dxa"/>
            <w:gridSpan w:val="2"/>
            <w:shd w:val="clear" w:color="auto" w:fill="FFF2CC" w:themeFill="accent4" w:themeFillTint="33"/>
          </w:tcPr>
          <w:p w14:paraId="51C9E8DC" w14:textId="77777777" w:rsidR="00782970" w:rsidRDefault="00782970" w:rsidP="00821D7F">
            <w:pPr>
              <w:rPr>
                <w:b/>
                <w:bCs/>
              </w:rPr>
            </w:pPr>
            <w:r w:rsidRPr="00EF12F8">
              <w:rPr>
                <w:b/>
                <w:bCs/>
              </w:rPr>
              <w:t xml:space="preserve">Samtidigt söks bidrag till detta projekt från: </w:t>
            </w:r>
          </w:p>
          <w:p w14:paraId="49F7218E" w14:textId="77777777" w:rsidR="00782970" w:rsidRPr="00EF12F8" w:rsidRDefault="00782970" w:rsidP="00821D7F">
            <w:pPr>
              <w:rPr>
                <w:b/>
                <w:bCs/>
              </w:rPr>
            </w:pPr>
          </w:p>
        </w:tc>
        <w:tc>
          <w:tcPr>
            <w:tcW w:w="2773" w:type="dxa"/>
            <w:shd w:val="clear" w:color="auto" w:fill="FFF2CC" w:themeFill="accent4" w:themeFillTint="33"/>
          </w:tcPr>
          <w:p w14:paraId="28CF1210" w14:textId="77777777" w:rsidR="00782970" w:rsidRDefault="00782970" w:rsidP="00821D7F">
            <w:pPr>
              <w:rPr>
                <w:b/>
                <w:bCs/>
              </w:rPr>
            </w:pPr>
            <w:r w:rsidRPr="00EF12F8">
              <w:rPr>
                <w:b/>
                <w:bCs/>
              </w:rPr>
              <w:t>Belopp:</w:t>
            </w:r>
          </w:p>
          <w:p w14:paraId="2AF4C29C" w14:textId="77777777" w:rsidR="00782970" w:rsidRPr="00EF12F8" w:rsidRDefault="00782970" w:rsidP="00821D7F">
            <w:pPr>
              <w:rPr>
                <w:b/>
                <w:bCs/>
              </w:rPr>
            </w:pPr>
          </w:p>
        </w:tc>
      </w:tr>
      <w:tr w:rsidR="00782970" w14:paraId="696EA752" w14:textId="77777777" w:rsidTr="00821D7F">
        <w:trPr>
          <w:gridAfter w:val="1"/>
          <w:wAfter w:w="20" w:type="dxa"/>
          <w:trHeight w:val="710"/>
        </w:trPr>
        <w:tc>
          <w:tcPr>
            <w:tcW w:w="6975" w:type="dxa"/>
            <w:gridSpan w:val="2"/>
            <w:shd w:val="clear" w:color="auto" w:fill="FFF2CC" w:themeFill="accent4" w:themeFillTint="33"/>
          </w:tcPr>
          <w:p w14:paraId="01A54A47" w14:textId="77777777" w:rsidR="00782970" w:rsidRDefault="00782970" w:rsidP="00821D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Medel har tidigare beviljats för detta projekt från: </w:t>
            </w:r>
          </w:p>
          <w:p w14:paraId="3D1F30CD" w14:textId="77777777" w:rsidR="00782970" w:rsidRPr="00EF12F8" w:rsidRDefault="00782970" w:rsidP="00821D7F">
            <w:pPr>
              <w:rPr>
                <w:b/>
                <w:bCs/>
              </w:rPr>
            </w:pPr>
          </w:p>
        </w:tc>
        <w:tc>
          <w:tcPr>
            <w:tcW w:w="2773" w:type="dxa"/>
            <w:shd w:val="clear" w:color="auto" w:fill="FFF2CC" w:themeFill="accent4" w:themeFillTint="33"/>
          </w:tcPr>
          <w:p w14:paraId="70A00C5A" w14:textId="77777777" w:rsidR="00782970" w:rsidRDefault="00782970" w:rsidP="00821D7F">
            <w:pPr>
              <w:rPr>
                <w:b/>
                <w:bCs/>
              </w:rPr>
            </w:pPr>
            <w:r>
              <w:rPr>
                <w:b/>
                <w:bCs/>
              </w:rPr>
              <w:t>Belopp:</w:t>
            </w:r>
          </w:p>
          <w:p w14:paraId="4706C2DE" w14:textId="77777777" w:rsidR="00782970" w:rsidRPr="00EF12F8" w:rsidRDefault="00782970" w:rsidP="00821D7F">
            <w:pPr>
              <w:rPr>
                <w:b/>
                <w:bCs/>
              </w:rPr>
            </w:pPr>
          </w:p>
        </w:tc>
      </w:tr>
      <w:tr w:rsidR="00782970" w14:paraId="597FAACF" w14:textId="77777777" w:rsidTr="00821D7F">
        <w:trPr>
          <w:gridAfter w:val="1"/>
          <w:wAfter w:w="20" w:type="dxa"/>
          <w:trHeight w:val="705"/>
        </w:trPr>
        <w:tc>
          <w:tcPr>
            <w:tcW w:w="6975" w:type="dxa"/>
            <w:gridSpan w:val="2"/>
            <w:shd w:val="clear" w:color="auto" w:fill="FFF2CC" w:themeFill="accent4" w:themeFillTint="33"/>
          </w:tcPr>
          <w:p w14:paraId="5515EB79" w14:textId="77777777" w:rsidR="00782970" w:rsidRPr="00EF12F8" w:rsidRDefault="00782970" w:rsidP="00821D7F">
            <w:pPr>
              <w:rPr>
                <w:b/>
                <w:bCs/>
              </w:rPr>
            </w:pPr>
            <w:r w:rsidRPr="00EF12F8">
              <w:rPr>
                <w:b/>
                <w:bCs/>
              </w:rPr>
              <w:t xml:space="preserve">Total kostnad för projektet: </w:t>
            </w:r>
          </w:p>
        </w:tc>
        <w:tc>
          <w:tcPr>
            <w:tcW w:w="2773" w:type="dxa"/>
            <w:shd w:val="clear" w:color="auto" w:fill="FFF2CC" w:themeFill="accent4" w:themeFillTint="33"/>
          </w:tcPr>
          <w:p w14:paraId="44F7765F" w14:textId="77777777" w:rsidR="00782970" w:rsidRPr="00015073" w:rsidRDefault="00782970" w:rsidP="00821D7F">
            <w:pPr>
              <w:rPr>
                <w:b/>
                <w:bCs/>
              </w:rPr>
            </w:pPr>
            <w:r w:rsidRPr="00015073">
              <w:rPr>
                <w:b/>
                <w:bCs/>
              </w:rPr>
              <w:t xml:space="preserve">Belopp: </w:t>
            </w:r>
          </w:p>
          <w:p w14:paraId="6484E630" w14:textId="77777777" w:rsidR="00782970" w:rsidRDefault="00782970" w:rsidP="00821D7F"/>
        </w:tc>
      </w:tr>
      <w:tr w:rsidR="00782970" w14:paraId="72B1016E" w14:textId="77777777" w:rsidTr="00821D7F">
        <w:trPr>
          <w:gridAfter w:val="1"/>
          <w:wAfter w:w="20" w:type="dxa"/>
          <w:trHeight w:val="669"/>
        </w:trPr>
        <w:tc>
          <w:tcPr>
            <w:tcW w:w="9748" w:type="dxa"/>
            <w:gridSpan w:val="3"/>
            <w:shd w:val="clear" w:color="auto" w:fill="FFF2CC" w:themeFill="accent4" w:themeFillTint="33"/>
          </w:tcPr>
          <w:p w14:paraId="11C8AC35" w14:textId="77777777" w:rsidR="00782970" w:rsidRPr="00015073" w:rsidRDefault="00782970" w:rsidP="00821D7F">
            <w:pPr>
              <w:rPr>
                <w:b/>
                <w:bCs/>
              </w:rPr>
            </w:pPr>
            <w:r w:rsidRPr="00015073">
              <w:rPr>
                <w:b/>
                <w:bCs/>
              </w:rPr>
              <w:t>Närmaste chef tillstyrker ansökan:</w:t>
            </w:r>
          </w:p>
          <w:p w14:paraId="5A831B09" w14:textId="77777777" w:rsidR="00782970" w:rsidRDefault="00782970" w:rsidP="00821D7F"/>
        </w:tc>
      </w:tr>
      <w:tr w:rsidR="00782970" w14:paraId="4CB03431" w14:textId="77777777" w:rsidTr="00821D7F">
        <w:trPr>
          <w:gridAfter w:val="1"/>
          <w:wAfter w:w="20" w:type="dxa"/>
          <w:trHeight w:val="735"/>
        </w:trPr>
        <w:tc>
          <w:tcPr>
            <w:tcW w:w="9748" w:type="dxa"/>
            <w:gridSpan w:val="3"/>
            <w:shd w:val="clear" w:color="auto" w:fill="FFF2CC" w:themeFill="accent4" w:themeFillTint="33"/>
          </w:tcPr>
          <w:p w14:paraId="0B90DF03" w14:textId="77777777" w:rsidR="00782970" w:rsidRPr="00015073" w:rsidRDefault="00782970" w:rsidP="00821D7F">
            <w:pPr>
              <w:rPr>
                <w:b/>
                <w:bCs/>
              </w:rPr>
            </w:pPr>
            <w:r w:rsidRPr="00015073">
              <w:rPr>
                <w:b/>
                <w:bCs/>
              </w:rPr>
              <w:t>Verksamhetschef tillstyrker ansökan:</w:t>
            </w:r>
          </w:p>
          <w:p w14:paraId="4FC827EB" w14:textId="77777777" w:rsidR="00782970" w:rsidRDefault="00782970" w:rsidP="00821D7F"/>
        </w:tc>
      </w:tr>
    </w:tbl>
    <w:p w14:paraId="1ECF2321" w14:textId="77777777" w:rsidR="00782970" w:rsidRDefault="00782970" w:rsidP="00782970">
      <w:pPr>
        <w:rPr>
          <w:sz w:val="12"/>
          <w:szCs w:val="12"/>
        </w:rPr>
      </w:pPr>
    </w:p>
    <w:p w14:paraId="0B836EFA" w14:textId="77777777" w:rsidR="00782970" w:rsidRPr="00DE4C18" w:rsidRDefault="00782970" w:rsidP="00782970">
      <w:pPr>
        <w:rPr>
          <w:sz w:val="12"/>
          <w:szCs w:val="12"/>
        </w:rPr>
      </w:pPr>
    </w:p>
    <w:tbl>
      <w:tblPr>
        <w:tblStyle w:val="Tabellrutnt"/>
        <w:tblW w:w="9781" w:type="dxa"/>
        <w:tblInd w:w="137" w:type="dxa"/>
        <w:shd w:val="clear" w:color="auto" w:fill="FFF2CC" w:themeFill="accent4" w:themeFillTint="33"/>
        <w:tblLayout w:type="fixed"/>
        <w:tblLook w:val="04A0" w:firstRow="1" w:lastRow="0" w:firstColumn="1" w:lastColumn="0" w:noHBand="0" w:noVBand="1"/>
      </w:tblPr>
      <w:tblGrid>
        <w:gridCol w:w="4973"/>
        <w:gridCol w:w="4808"/>
      </w:tblGrid>
      <w:tr w:rsidR="00782970" w14:paraId="28B16402" w14:textId="77777777" w:rsidTr="00821D7F">
        <w:trPr>
          <w:trHeight w:val="667"/>
        </w:trPr>
        <w:tc>
          <w:tcPr>
            <w:tcW w:w="9781" w:type="dxa"/>
            <w:gridSpan w:val="2"/>
            <w:shd w:val="clear" w:color="auto" w:fill="FFF2CC" w:themeFill="accent4" w:themeFillTint="33"/>
          </w:tcPr>
          <w:p w14:paraId="4C4512F5" w14:textId="77777777" w:rsidR="00782970" w:rsidRPr="00015073" w:rsidRDefault="00782970" w:rsidP="00821D7F">
            <w:pPr>
              <w:rPr>
                <w:b/>
                <w:bCs/>
              </w:rPr>
            </w:pPr>
            <w:r w:rsidRPr="00015073">
              <w:rPr>
                <w:b/>
                <w:bCs/>
              </w:rPr>
              <w:t>Ort och datum:</w:t>
            </w:r>
          </w:p>
          <w:p w14:paraId="10F52C4E" w14:textId="77777777" w:rsidR="00782970" w:rsidRDefault="00782970" w:rsidP="00821D7F"/>
        </w:tc>
      </w:tr>
      <w:tr w:rsidR="00782970" w14:paraId="11AD0B55" w14:textId="77777777" w:rsidTr="00E2497B">
        <w:trPr>
          <w:trHeight w:val="1432"/>
        </w:trPr>
        <w:tc>
          <w:tcPr>
            <w:tcW w:w="4973" w:type="dxa"/>
            <w:shd w:val="clear" w:color="auto" w:fill="FFF2CC" w:themeFill="accent4" w:themeFillTint="33"/>
          </w:tcPr>
          <w:p w14:paraId="385678FE" w14:textId="77777777" w:rsidR="00782970" w:rsidRDefault="00782970" w:rsidP="00821D7F">
            <w:pPr>
              <w:rPr>
                <w:b/>
                <w:bCs/>
              </w:rPr>
            </w:pPr>
            <w:r w:rsidRPr="00886880">
              <w:rPr>
                <w:b/>
                <w:bCs/>
              </w:rPr>
              <w:t>Adress och telefon till arbetsplatsen:</w:t>
            </w:r>
          </w:p>
          <w:p w14:paraId="686C8110" w14:textId="77777777" w:rsidR="00782970" w:rsidRPr="00423A8F" w:rsidRDefault="00782970" w:rsidP="00821D7F">
            <w:pPr>
              <w:rPr>
                <w:b/>
                <w:bCs/>
              </w:rPr>
            </w:pPr>
          </w:p>
        </w:tc>
        <w:tc>
          <w:tcPr>
            <w:tcW w:w="4808" w:type="dxa"/>
            <w:shd w:val="clear" w:color="auto" w:fill="FFF2CC" w:themeFill="accent4" w:themeFillTint="33"/>
          </w:tcPr>
          <w:p w14:paraId="25A02605" w14:textId="77777777" w:rsidR="00782970" w:rsidRDefault="00782970" w:rsidP="00821D7F">
            <w:pPr>
              <w:rPr>
                <w:b/>
                <w:bCs/>
              </w:rPr>
            </w:pPr>
            <w:r w:rsidRPr="00886880">
              <w:rPr>
                <w:b/>
                <w:bCs/>
              </w:rPr>
              <w:t>Kostnadsställe för överföring av eventuellt anslag:</w:t>
            </w:r>
          </w:p>
          <w:p w14:paraId="0BDF542D" w14:textId="77777777" w:rsidR="00782970" w:rsidRPr="00423A8F" w:rsidRDefault="00782970" w:rsidP="00821D7F">
            <w:pPr>
              <w:rPr>
                <w:b/>
                <w:bCs/>
              </w:rPr>
            </w:pPr>
          </w:p>
        </w:tc>
      </w:tr>
      <w:tr w:rsidR="00782970" w14:paraId="0211CAEB" w14:textId="77777777" w:rsidTr="00821D7F">
        <w:trPr>
          <w:trHeight w:val="527"/>
        </w:trPr>
        <w:tc>
          <w:tcPr>
            <w:tcW w:w="9781" w:type="dxa"/>
            <w:gridSpan w:val="2"/>
            <w:shd w:val="clear" w:color="auto" w:fill="FFF2CC" w:themeFill="accent4" w:themeFillTint="33"/>
          </w:tcPr>
          <w:p w14:paraId="36986C35" w14:textId="77777777" w:rsidR="00782970" w:rsidRPr="00886880" w:rsidRDefault="00782970" w:rsidP="00821D7F">
            <w:pPr>
              <w:rPr>
                <w:b/>
                <w:bCs/>
              </w:rPr>
            </w:pPr>
            <w:r w:rsidRPr="00886880">
              <w:rPr>
                <w:b/>
                <w:bCs/>
              </w:rPr>
              <w:t xml:space="preserve">Namnteckning: </w:t>
            </w:r>
          </w:p>
          <w:p w14:paraId="107C0D2A" w14:textId="77777777" w:rsidR="00782970" w:rsidRPr="004B786A" w:rsidRDefault="00782970" w:rsidP="00821D7F">
            <w:pPr>
              <w:rPr>
                <w:sz w:val="24"/>
                <w:szCs w:val="24"/>
              </w:rPr>
            </w:pPr>
          </w:p>
        </w:tc>
      </w:tr>
      <w:tr w:rsidR="00782970" w14:paraId="4454FD2F" w14:textId="77777777" w:rsidTr="00821D7F">
        <w:tc>
          <w:tcPr>
            <w:tcW w:w="9781" w:type="dxa"/>
            <w:gridSpan w:val="2"/>
            <w:shd w:val="clear" w:color="auto" w:fill="FFF2CC" w:themeFill="accent4" w:themeFillTint="33"/>
          </w:tcPr>
          <w:p w14:paraId="7FA257DC" w14:textId="77777777" w:rsidR="00782970" w:rsidRDefault="00782970" w:rsidP="00821D7F">
            <w:pPr>
              <w:rPr>
                <w:b/>
                <w:bCs/>
              </w:rPr>
            </w:pPr>
            <w:r w:rsidRPr="00886880">
              <w:rPr>
                <w:b/>
                <w:bCs/>
              </w:rPr>
              <w:t xml:space="preserve">Namnförtydligande: </w:t>
            </w:r>
          </w:p>
          <w:p w14:paraId="12117F80" w14:textId="77777777" w:rsidR="00782970" w:rsidRPr="004B786A" w:rsidRDefault="00782970" w:rsidP="00821D7F">
            <w:pPr>
              <w:rPr>
                <w:sz w:val="24"/>
                <w:szCs w:val="24"/>
              </w:rPr>
            </w:pPr>
          </w:p>
        </w:tc>
      </w:tr>
    </w:tbl>
    <w:tbl>
      <w:tblPr>
        <w:tblStyle w:val="Tabellrutnt"/>
        <w:tblpPr w:leftFromText="141" w:rightFromText="141" w:vertAnchor="text" w:horzAnchor="margin" w:tblpXSpec="center" w:tblpY="43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7"/>
        <w:gridCol w:w="3947"/>
        <w:gridCol w:w="283"/>
        <w:gridCol w:w="3827"/>
      </w:tblGrid>
      <w:tr w:rsidR="00782970" w14:paraId="3BF5248D" w14:textId="77777777" w:rsidTr="00821D7F">
        <w:tc>
          <w:tcPr>
            <w:tcW w:w="1577" w:type="dxa"/>
          </w:tcPr>
          <w:p w14:paraId="0B81C9F2" w14:textId="77777777" w:rsidR="00782970" w:rsidRPr="0088155E" w:rsidRDefault="00782970" w:rsidP="00821D7F">
            <w:pPr>
              <w:rPr>
                <w:b/>
                <w:bCs/>
              </w:rPr>
            </w:pPr>
            <w:r w:rsidRPr="00334B72">
              <w:rPr>
                <w:b/>
                <w:bCs/>
                <w:sz w:val="24"/>
                <w:szCs w:val="24"/>
              </w:rPr>
              <w:t xml:space="preserve">Bilagor: </w:t>
            </w:r>
          </w:p>
        </w:tc>
        <w:tc>
          <w:tcPr>
            <w:tcW w:w="3947" w:type="dxa"/>
          </w:tcPr>
          <w:p w14:paraId="0D2D028A" w14:textId="55E446F9" w:rsidR="00782970" w:rsidRDefault="00782970" w:rsidP="00821D7F">
            <w:r>
              <w:t>Projektplan bilaga nr.</w:t>
            </w:r>
            <w:r w:rsidR="00C52372">
              <w:t xml:space="preserve"> ____</w:t>
            </w:r>
          </w:p>
        </w:tc>
        <w:tc>
          <w:tcPr>
            <w:tcW w:w="283" w:type="dxa"/>
            <w:vMerge w:val="restart"/>
          </w:tcPr>
          <w:p w14:paraId="12C70F66" w14:textId="77777777" w:rsidR="00782970" w:rsidRDefault="00782970" w:rsidP="00821D7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3827" w:type="dxa"/>
            <w:vMerge w:val="restart"/>
          </w:tcPr>
          <w:p w14:paraId="79A6766C" w14:textId="77777777" w:rsidR="00782970" w:rsidRDefault="00782970" w:rsidP="00821D7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</w:t>
            </w:r>
            <w:r w:rsidRPr="006F1DB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nsökan insändes till:</w:t>
            </w:r>
          </w:p>
          <w:p w14:paraId="0219FA2F" w14:textId="77777777" w:rsidR="00782970" w:rsidRPr="006F1DB2" w:rsidRDefault="00782970" w:rsidP="00821D7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F1DB2">
              <w:rPr>
                <w:rFonts w:ascii="Calibri" w:eastAsia="Times New Roman" w:hAnsi="Calibri" w:cs="Calibri"/>
                <w:color w:val="000000"/>
                <w:lang w:eastAsia="sv-SE"/>
              </w:rPr>
              <w:t>Agneta Johansson</w:t>
            </w:r>
          </w:p>
          <w:p w14:paraId="399F94BF" w14:textId="77777777" w:rsidR="00782970" w:rsidRPr="006F1DB2" w:rsidRDefault="00782970" w:rsidP="00821D7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F1DB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Administrativ handläggare </w:t>
            </w:r>
          </w:p>
          <w:p w14:paraId="3A1A3BA8" w14:textId="77777777" w:rsidR="00782970" w:rsidRPr="006F1DB2" w:rsidRDefault="00782970" w:rsidP="00821D7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F1DB2">
              <w:rPr>
                <w:rFonts w:ascii="Calibri" w:eastAsia="Times New Roman" w:hAnsi="Calibri" w:cs="Calibri"/>
                <w:color w:val="000000"/>
                <w:lang w:eastAsia="sv-SE"/>
              </w:rPr>
              <w:t>Medicinsk Teknik</w:t>
            </w:r>
          </w:p>
          <w:p w14:paraId="1B6F6577" w14:textId="77777777" w:rsidR="00782970" w:rsidRPr="006F1DB2" w:rsidRDefault="00782970" w:rsidP="00821D7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F1DB2">
              <w:rPr>
                <w:rFonts w:ascii="Calibri" w:eastAsia="Times New Roman" w:hAnsi="Calibri" w:cs="Calibri"/>
                <w:color w:val="000000"/>
                <w:lang w:eastAsia="sv-SE"/>
              </w:rPr>
              <w:t>Södra Älvsborgs sjukhus</w:t>
            </w:r>
          </w:p>
          <w:p w14:paraId="1B943A02" w14:textId="77777777" w:rsidR="00782970" w:rsidRPr="006F1DB2" w:rsidRDefault="00782970" w:rsidP="00821D7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F1DB2">
              <w:rPr>
                <w:rFonts w:ascii="Calibri" w:eastAsia="Times New Roman" w:hAnsi="Calibri" w:cs="Calibri"/>
                <w:color w:val="000000"/>
                <w:lang w:eastAsia="sv-SE"/>
              </w:rPr>
              <w:t>501 82 Borås</w:t>
            </w:r>
          </w:p>
          <w:p w14:paraId="208225E9" w14:textId="77777777" w:rsidR="00782970" w:rsidRPr="00617D32" w:rsidRDefault="00782970" w:rsidP="00821D7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F1DB2">
              <w:rPr>
                <w:rFonts w:ascii="Calibri" w:eastAsia="Times New Roman" w:hAnsi="Calibri" w:cs="Calibri"/>
                <w:color w:val="000000"/>
                <w:lang w:eastAsia="sv-SE"/>
              </w:rPr>
              <w:t>Tel: 033- 616 34 64</w:t>
            </w:r>
          </w:p>
        </w:tc>
      </w:tr>
      <w:tr w:rsidR="00782970" w14:paraId="5EAC37B0" w14:textId="77777777" w:rsidTr="00821D7F">
        <w:tc>
          <w:tcPr>
            <w:tcW w:w="1577" w:type="dxa"/>
          </w:tcPr>
          <w:p w14:paraId="468804F2" w14:textId="77777777" w:rsidR="00782970" w:rsidRDefault="00782970" w:rsidP="00821D7F"/>
        </w:tc>
        <w:tc>
          <w:tcPr>
            <w:tcW w:w="3947" w:type="dxa"/>
          </w:tcPr>
          <w:p w14:paraId="6B329BF1" w14:textId="436A2F89" w:rsidR="00782970" w:rsidRDefault="00782970" w:rsidP="00821D7F">
            <w:r>
              <w:t xml:space="preserve">Meritförteckning bilaga nr. </w:t>
            </w:r>
            <w:r w:rsidR="00C52372">
              <w:t>____</w:t>
            </w:r>
          </w:p>
        </w:tc>
        <w:tc>
          <w:tcPr>
            <w:tcW w:w="283" w:type="dxa"/>
            <w:vMerge/>
          </w:tcPr>
          <w:p w14:paraId="0F955933" w14:textId="77777777" w:rsidR="00782970" w:rsidRDefault="00782970" w:rsidP="00821D7F"/>
        </w:tc>
        <w:tc>
          <w:tcPr>
            <w:tcW w:w="3827" w:type="dxa"/>
            <w:vMerge/>
          </w:tcPr>
          <w:p w14:paraId="6F8BBBB0" w14:textId="77777777" w:rsidR="00782970" w:rsidRDefault="00782970" w:rsidP="00821D7F"/>
        </w:tc>
      </w:tr>
      <w:tr w:rsidR="00782970" w14:paraId="03B18A5C" w14:textId="77777777" w:rsidTr="00821D7F">
        <w:tc>
          <w:tcPr>
            <w:tcW w:w="1577" w:type="dxa"/>
          </w:tcPr>
          <w:p w14:paraId="0FE13262" w14:textId="77777777" w:rsidR="00782970" w:rsidRDefault="00782970" w:rsidP="00821D7F"/>
        </w:tc>
        <w:tc>
          <w:tcPr>
            <w:tcW w:w="3947" w:type="dxa"/>
          </w:tcPr>
          <w:p w14:paraId="4D568C1A" w14:textId="3EAC5199" w:rsidR="00782970" w:rsidRDefault="00782970" w:rsidP="00821D7F">
            <w:r>
              <w:t xml:space="preserve">Yttrande bilaga nr. </w:t>
            </w:r>
            <w:r w:rsidR="00C52372">
              <w:t>____</w:t>
            </w:r>
          </w:p>
        </w:tc>
        <w:tc>
          <w:tcPr>
            <w:tcW w:w="283" w:type="dxa"/>
            <w:vMerge/>
          </w:tcPr>
          <w:p w14:paraId="0C49AB9F" w14:textId="77777777" w:rsidR="00782970" w:rsidRDefault="00782970" w:rsidP="00821D7F"/>
        </w:tc>
        <w:tc>
          <w:tcPr>
            <w:tcW w:w="3827" w:type="dxa"/>
            <w:vMerge/>
          </w:tcPr>
          <w:p w14:paraId="0149B501" w14:textId="77777777" w:rsidR="00782970" w:rsidRDefault="00782970" w:rsidP="00821D7F"/>
        </w:tc>
      </w:tr>
      <w:tr w:rsidR="00782970" w14:paraId="484205D5" w14:textId="77777777" w:rsidTr="00821D7F">
        <w:tc>
          <w:tcPr>
            <w:tcW w:w="1577" w:type="dxa"/>
          </w:tcPr>
          <w:p w14:paraId="4D15983B" w14:textId="77777777" w:rsidR="00782970" w:rsidRDefault="00782970" w:rsidP="00821D7F"/>
        </w:tc>
        <w:tc>
          <w:tcPr>
            <w:tcW w:w="3947" w:type="dxa"/>
          </w:tcPr>
          <w:p w14:paraId="507DE63C" w14:textId="378D17F1" w:rsidR="00782970" w:rsidRDefault="00782970" w:rsidP="00821D7F">
            <w:r>
              <w:t xml:space="preserve">Etikansökan bilaga nr. </w:t>
            </w:r>
            <w:r w:rsidR="00C52372">
              <w:t>____</w:t>
            </w:r>
          </w:p>
        </w:tc>
        <w:tc>
          <w:tcPr>
            <w:tcW w:w="283" w:type="dxa"/>
            <w:vMerge/>
          </w:tcPr>
          <w:p w14:paraId="08F65B60" w14:textId="77777777" w:rsidR="00782970" w:rsidRDefault="00782970" w:rsidP="00821D7F"/>
        </w:tc>
        <w:tc>
          <w:tcPr>
            <w:tcW w:w="3827" w:type="dxa"/>
            <w:vMerge/>
          </w:tcPr>
          <w:p w14:paraId="6E1C219A" w14:textId="77777777" w:rsidR="00782970" w:rsidRDefault="00782970" w:rsidP="00821D7F"/>
        </w:tc>
      </w:tr>
      <w:tr w:rsidR="00782970" w14:paraId="60A0464F" w14:textId="77777777" w:rsidTr="00821D7F">
        <w:tc>
          <w:tcPr>
            <w:tcW w:w="1577" w:type="dxa"/>
          </w:tcPr>
          <w:p w14:paraId="27E6A402" w14:textId="77777777" w:rsidR="00782970" w:rsidRDefault="00782970" w:rsidP="00821D7F"/>
        </w:tc>
        <w:tc>
          <w:tcPr>
            <w:tcW w:w="3947" w:type="dxa"/>
          </w:tcPr>
          <w:p w14:paraId="562E9C38" w14:textId="77777777" w:rsidR="00782970" w:rsidRDefault="00782970" w:rsidP="00821D7F"/>
        </w:tc>
        <w:tc>
          <w:tcPr>
            <w:tcW w:w="283" w:type="dxa"/>
          </w:tcPr>
          <w:p w14:paraId="552BF2B9" w14:textId="77777777" w:rsidR="00782970" w:rsidRDefault="00782970" w:rsidP="00821D7F"/>
        </w:tc>
        <w:tc>
          <w:tcPr>
            <w:tcW w:w="3827" w:type="dxa"/>
            <w:vMerge/>
          </w:tcPr>
          <w:p w14:paraId="120B9002" w14:textId="77777777" w:rsidR="00782970" w:rsidRDefault="00782970" w:rsidP="00821D7F"/>
        </w:tc>
      </w:tr>
    </w:tbl>
    <w:p w14:paraId="7FB63DA1" w14:textId="77777777" w:rsidR="00782970" w:rsidRPr="00423A8F" w:rsidRDefault="00782970" w:rsidP="00782970">
      <w:pPr>
        <w:rPr>
          <w:sz w:val="2"/>
          <w:szCs w:val="2"/>
        </w:rPr>
      </w:pPr>
    </w:p>
    <w:sectPr w:rsidR="00782970" w:rsidRPr="00423A8F" w:rsidSect="000A74FD">
      <w:pgSz w:w="11906" w:h="16838"/>
      <w:pgMar w:top="720" w:right="720" w:bottom="720" w:left="720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70"/>
    <w:rsid w:val="00356303"/>
    <w:rsid w:val="007316FE"/>
    <w:rsid w:val="00782970"/>
    <w:rsid w:val="00A12A43"/>
    <w:rsid w:val="00C36A35"/>
    <w:rsid w:val="00C52372"/>
    <w:rsid w:val="00E2497B"/>
    <w:rsid w:val="00E7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A407D37"/>
  <w15:chartTrackingRefBased/>
  <w15:docId w15:val="{FE9E6BA5-5F0B-498A-8026-4DB00E44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97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8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10" Type="http://schemas.openxmlformats.org/officeDocument/2006/relationships/image" Target="media/image3.wmf"/><Relationship Id="rId4" Type="http://schemas.openxmlformats.org/officeDocument/2006/relationships/styles" Target="style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bb2d01-cd56-4c97-8d01-bc15fac3fd16" xsi:nil="true"/>
    <lcf76f155ced4ddcb4097134ff3c332f xmlns="e3906f7c-965d-4edb-a225-bb68a6bef705">
      <Terms xmlns="http://schemas.microsoft.com/office/infopath/2007/PartnerControls"/>
    </lcf76f155ced4ddcb4097134ff3c332f>
    <MediaLengthInSeconds xmlns="e3906f7c-965d-4edb-a225-bb68a6bef7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1F39FCCD182544AB3D2045ADFF6FB0" ma:contentTypeVersion="13" ma:contentTypeDescription="Skapa ett nytt dokument." ma:contentTypeScope="" ma:versionID="fd72d6c6887ae148103cff5df98d99b4">
  <xsd:schema xmlns:xsd="http://www.w3.org/2001/XMLSchema" xmlns:xs="http://www.w3.org/2001/XMLSchema" xmlns:p="http://schemas.microsoft.com/office/2006/metadata/properties" xmlns:ns2="e3906f7c-965d-4edb-a225-bb68a6bef705" xmlns:ns3="69bb2d01-cd56-4c97-8d01-bc15fac3fd16" targetNamespace="http://schemas.microsoft.com/office/2006/metadata/properties" ma:root="true" ma:fieldsID="2dbb1369309e1025689eeb81b251e52c" ns2:_="" ns3:_="">
    <xsd:import namespace="e3906f7c-965d-4edb-a225-bb68a6bef705"/>
    <xsd:import namespace="69bb2d01-cd56-4c97-8d01-bc15fac3fd1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06f7c-965d-4edb-a225-bb68a6bef70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eringar" ma:readOnly="false" ma:fieldId="{5cf76f15-5ced-4ddc-b409-7134ff3c332f}" ma:taxonomyMulti="true" ma:sspId="eb0aec45-f897-4cde-9df5-00d4521ff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b2d01-cd56-4c97-8d01-bc15fac3fd1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b7e5480-87cd-4052-9f4f-392c49c21be8}" ma:internalName="TaxCatchAll" ma:showField="CatchAllData" ma:web="69bb2d01-cd56-4c97-8d01-bc15fac3fd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4B1C75-34D3-41BA-9CB6-9C55FDE608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CA26A6-624E-41EB-8F2F-8EAF25F72885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69bb2d01-cd56-4c97-8d01-bc15fac3fd16"/>
    <ds:schemaRef ds:uri="e3906f7c-965d-4edb-a225-bb68a6bef705"/>
  </ds:schemaRefs>
</ds:datastoreItem>
</file>

<file path=customXml/itemProps3.xml><?xml version="1.0" encoding="utf-8"?>
<ds:datastoreItem xmlns:ds="http://schemas.openxmlformats.org/officeDocument/2006/customXml" ds:itemID="{3EB3391A-E470-4494-B315-1A8ABA226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06f7c-965d-4edb-a225-bb68a6bef705"/>
    <ds:schemaRef ds:uri="69bb2d01-cd56-4c97-8d01-bc15fac3f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239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Appelgren</dc:creator>
  <cp:keywords/>
  <dc:description/>
  <cp:lastModifiedBy>Markus Ekberg</cp:lastModifiedBy>
  <cp:revision>7</cp:revision>
  <dcterms:created xsi:type="dcterms:W3CDTF">2022-03-31T09:19:00Z</dcterms:created>
  <dcterms:modified xsi:type="dcterms:W3CDTF">2024-04-16T09:58:00Z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0x010100A71F39FCCD182544AB3D2045ADFF6FB0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